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5628" w14:textId="32DA903C" w:rsidR="008474B5" w:rsidRPr="00A538B5" w:rsidRDefault="008474B5" w:rsidP="00D75E0D">
      <w:pPr>
        <w:pStyle w:val="berschrift1"/>
        <w:rPr>
          <w:szCs w:val="28"/>
        </w:rPr>
      </w:pPr>
      <w:r w:rsidRPr="00A538B5">
        <w:rPr>
          <w:szCs w:val="28"/>
        </w:rPr>
        <w:t xml:space="preserve">ANMELDUNG  - </w:t>
      </w:r>
      <w:r w:rsidR="0074140B">
        <w:rPr>
          <w:szCs w:val="28"/>
        </w:rPr>
        <w:t xml:space="preserve">Wochenendreise </w:t>
      </w:r>
      <w:r w:rsidR="00865F8E">
        <w:rPr>
          <w:szCs w:val="28"/>
        </w:rPr>
        <w:t xml:space="preserve">nach </w:t>
      </w:r>
      <w:r w:rsidR="008E610D">
        <w:rPr>
          <w:szCs w:val="28"/>
        </w:rPr>
        <w:t xml:space="preserve">Bad </w:t>
      </w:r>
      <w:r w:rsidR="005F4BBA">
        <w:rPr>
          <w:szCs w:val="28"/>
        </w:rPr>
        <w:t>Segeberg</w:t>
      </w:r>
      <w:r w:rsidRPr="00A538B5">
        <w:rPr>
          <w:szCs w:val="28"/>
        </w:rPr>
        <w:t xml:space="preserve"> </w:t>
      </w:r>
      <w:r w:rsidR="008E610D">
        <w:rPr>
          <w:szCs w:val="28"/>
        </w:rPr>
        <w:t>1</w:t>
      </w:r>
      <w:r w:rsidR="005F4BBA">
        <w:rPr>
          <w:szCs w:val="28"/>
        </w:rPr>
        <w:t>6</w:t>
      </w:r>
      <w:r w:rsidR="00865F8E">
        <w:rPr>
          <w:szCs w:val="28"/>
        </w:rPr>
        <w:t>.0</w:t>
      </w:r>
      <w:r w:rsidR="005F4BBA">
        <w:rPr>
          <w:szCs w:val="28"/>
        </w:rPr>
        <w:t>5</w:t>
      </w:r>
      <w:r w:rsidR="00865F8E">
        <w:rPr>
          <w:szCs w:val="28"/>
        </w:rPr>
        <w:t>.</w:t>
      </w:r>
      <w:r w:rsidRPr="00A538B5">
        <w:rPr>
          <w:szCs w:val="28"/>
        </w:rPr>
        <w:t xml:space="preserve"> – </w:t>
      </w:r>
      <w:r w:rsidR="005F4BBA">
        <w:rPr>
          <w:szCs w:val="28"/>
        </w:rPr>
        <w:t>18.05.2025</w:t>
      </w:r>
    </w:p>
    <w:p w14:paraId="6F03165E" w14:textId="77777777" w:rsidR="008474B5" w:rsidRDefault="008474B5">
      <w:pPr>
        <w:pStyle w:val="berschrift1"/>
      </w:pPr>
    </w:p>
    <w:p w14:paraId="647E0C2F" w14:textId="77777777" w:rsidR="008474B5" w:rsidRDefault="008474B5">
      <w:pPr>
        <w:pStyle w:val="berschrift1"/>
      </w:pPr>
    </w:p>
    <w:p w14:paraId="52A6409D" w14:textId="77777777" w:rsidR="008474B5" w:rsidRDefault="008474B5">
      <w:pPr>
        <w:pStyle w:val="berschrift1"/>
      </w:pPr>
      <w:r>
        <w:t>Hiermit melde ich meine(n) Tochter/Sohn</w:t>
      </w:r>
    </w:p>
    <w:p w14:paraId="4F09A332" w14:textId="77777777" w:rsidR="008474B5" w:rsidRDefault="008474B5">
      <w:pPr>
        <w:rPr>
          <w:sz w:val="28"/>
        </w:rPr>
      </w:pPr>
      <w:r>
        <w:rPr>
          <w:sz w:val="28"/>
        </w:rPr>
        <w:t>Name und Anschrift: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..........................................................</w:t>
      </w:r>
    </w:p>
    <w:p w14:paraId="3FC69F0A" w14:textId="77777777" w:rsidR="008474B5" w:rsidRDefault="008474B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..........................................................</w:t>
      </w:r>
    </w:p>
    <w:p w14:paraId="41D00F5C" w14:textId="77777777" w:rsidR="008474B5" w:rsidRDefault="008474B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..........................................................</w:t>
      </w:r>
    </w:p>
    <w:p w14:paraId="65EA1642" w14:textId="77777777" w:rsidR="008474B5" w:rsidRDefault="008474B5">
      <w:pPr>
        <w:rPr>
          <w:sz w:val="28"/>
        </w:rPr>
      </w:pPr>
    </w:p>
    <w:p w14:paraId="6064DA03" w14:textId="77777777" w:rsidR="008474B5" w:rsidRDefault="008474B5">
      <w:pPr>
        <w:rPr>
          <w:sz w:val="28"/>
        </w:rPr>
      </w:pPr>
      <w:r>
        <w:rPr>
          <w:sz w:val="28"/>
        </w:rPr>
        <w:t>Geb.-Datum: /Mannschaft: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..........................................................</w:t>
      </w:r>
    </w:p>
    <w:p w14:paraId="180C7E7B" w14:textId="77777777" w:rsidR="008474B5" w:rsidRDefault="008474B5">
      <w:pPr>
        <w:rPr>
          <w:sz w:val="24"/>
        </w:rPr>
      </w:pPr>
    </w:p>
    <w:p w14:paraId="325D02E9" w14:textId="77777777" w:rsidR="008474B5" w:rsidRDefault="008474B5">
      <w:pPr>
        <w:rPr>
          <w:sz w:val="24"/>
        </w:rPr>
      </w:pPr>
      <w:r>
        <w:rPr>
          <w:sz w:val="24"/>
        </w:rPr>
        <w:t>Welches Schwimmzeugnis hat ihr Kind?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</w:t>
      </w:r>
    </w:p>
    <w:p w14:paraId="35457066" w14:textId="77777777" w:rsidR="008474B5" w:rsidRDefault="008474B5">
      <w:pPr>
        <w:rPr>
          <w:sz w:val="24"/>
        </w:rPr>
      </w:pPr>
    </w:p>
    <w:p w14:paraId="43F5C508" w14:textId="77777777" w:rsidR="008474B5" w:rsidRDefault="008474B5">
      <w:pPr>
        <w:rPr>
          <w:sz w:val="24"/>
        </w:rPr>
      </w:pPr>
      <w:r>
        <w:rPr>
          <w:sz w:val="24"/>
        </w:rPr>
        <w:t>Welche Medikamente braucht ihr Kind?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</w:t>
      </w:r>
    </w:p>
    <w:p w14:paraId="4694A4CA" w14:textId="77777777" w:rsidR="008474B5" w:rsidRDefault="008474B5">
      <w:pPr>
        <w:rPr>
          <w:sz w:val="24"/>
        </w:rPr>
      </w:pPr>
    </w:p>
    <w:p w14:paraId="4F82ADE7" w14:textId="77777777" w:rsidR="008474B5" w:rsidRDefault="008474B5">
      <w:pPr>
        <w:rPr>
          <w:sz w:val="24"/>
        </w:rPr>
      </w:pPr>
      <w:r>
        <w:rPr>
          <w:sz w:val="24"/>
        </w:rPr>
        <w:t>Weitere Besonderheiten, über die die Reise-</w:t>
      </w:r>
    </w:p>
    <w:p w14:paraId="63564C8F" w14:textId="77777777" w:rsidR="008474B5" w:rsidRDefault="008474B5">
      <w:pPr>
        <w:rPr>
          <w:sz w:val="24"/>
        </w:rPr>
      </w:pPr>
      <w:r>
        <w:rPr>
          <w:sz w:val="24"/>
        </w:rPr>
        <w:t>leitung informiert sein muss?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</w:t>
      </w:r>
    </w:p>
    <w:p w14:paraId="00C3FB65" w14:textId="77777777" w:rsidR="008474B5" w:rsidRDefault="008474B5">
      <w:pPr>
        <w:rPr>
          <w:sz w:val="24"/>
        </w:rPr>
      </w:pPr>
    </w:p>
    <w:p w14:paraId="79900550" w14:textId="77777777" w:rsidR="008474B5" w:rsidRDefault="008474B5">
      <w:pPr>
        <w:rPr>
          <w:sz w:val="28"/>
        </w:rPr>
      </w:pPr>
      <w:r>
        <w:rPr>
          <w:sz w:val="28"/>
        </w:rPr>
        <w:t>verbindlich an.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..........................................................</w:t>
      </w:r>
    </w:p>
    <w:p w14:paraId="2528D40A" w14:textId="77777777" w:rsidR="008474B5" w:rsidRDefault="008474B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Unterschrift des Erziehungsberechtigten</w:t>
      </w:r>
    </w:p>
    <w:p w14:paraId="2A5B39F5" w14:textId="77777777" w:rsidR="008474B5" w:rsidRDefault="008474B5">
      <w:pPr>
        <w:rPr>
          <w:sz w:val="28"/>
        </w:rPr>
      </w:pPr>
    </w:p>
    <w:p w14:paraId="08CB39EF" w14:textId="77777777" w:rsidR="008474B5" w:rsidRDefault="008474B5">
      <w:pPr>
        <w:rPr>
          <w:sz w:val="28"/>
        </w:rPr>
      </w:pPr>
      <w:r>
        <w:rPr>
          <w:sz w:val="28"/>
        </w:rPr>
        <w:t>Nachfolgende Erklärung bitte auch ausfüllen und unterschreiben!!</w:t>
      </w:r>
    </w:p>
    <w:p w14:paraId="777A35B3" w14:textId="77777777" w:rsidR="008474B5" w:rsidRDefault="008474B5">
      <w:pPr>
        <w:rPr>
          <w:sz w:val="28"/>
        </w:rPr>
      </w:pPr>
    </w:p>
    <w:p w14:paraId="266B16DB" w14:textId="77777777" w:rsidR="008474B5" w:rsidRDefault="008474B5">
      <w:pPr>
        <w:rPr>
          <w:sz w:val="28"/>
        </w:rPr>
      </w:pPr>
    </w:p>
    <w:p w14:paraId="755888BA" w14:textId="77777777" w:rsidR="008474B5" w:rsidRDefault="008474B5">
      <w:pPr>
        <w:rPr>
          <w:b/>
          <w:sz w:val="28"/>
        </w:rPr>
      </w:pPr>
      <w:r>
        <w:rPr>
          <w:b/>
          <w:sz w:val="28"/>
        </w:rPr>
        <w:t>EINVERSTÄNDNISERKLÄRUNG:</w:t>
      </w:r>
    </w:p>
    <w:p w14:paraId="6082381C" w14:textId="77777777" w:rsidR="008474B5" w:rsidRDefault="008474B5">
      <w:pPr>
        <w:rPr>
          <w:b/>
          <w:sz w:val="28"/>
        </w:rPr>
      </w:pPr>
    </w:p>
    <w:p w14:paraId="7EAF83C7" w14:textId="77777777" w:rsidR="008474B5" w:rsidRDefault="008474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Mein Kind darf am Badebetrieb teilnehmen.</w:t>
      </w:r>
    </w:p>
    <w:p w14:paraId="2E5F61EE" w14:textId="77777777" w:rsidR="008474B5" w:rsidRDefault="008474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Mein Kind darf sich frei und ohne Aufsicht in einer Gruppe von mindestens drei Kindern/Jugendlichen während der Freizeitmaßnahme bewegen.</w:t>
      </w:r>
    </w:p>
    <w:p w14:paraId="1C3CAC06" w14:textId="77777777" w:rsidR="008474B5" w:rsidRDefault="008474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Sollte mein Kind wider erwarten zur Abfahrt der Freizeitmaßnahme nicht erscheinen, kann der TSV Uetersen keine Garantie für eine teilweise Rückerstattung der Kosten geben.</w:t>
      </w:r>
    </w:p>
    <w:p w14:paraId="5EA01D5F" w14:textId="77777777" w:rsidR="008474B5" w:rsidRDefault="008474B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Mir ist bekannt, dass mein Kind bei groben Fehlverhalten sowie bei Bekanntwerden von ansteckenden Krankheiten auf meine Kosten nach Hause geschickt werden kann.</w:t>
      </w:r>
    </w:p>
    <w:p w14:paraId="3F93B262" w14:textId="77777777" w:rsidR="008474B5" w:rsidRDefault="008474B5">
      <w:pPr>
        <w:rPr>
          <w:sz w:val="24"/>
        </w:rPr>
      </w:pPr>
    </w:p>
    <w:p w14:paraId="202F3085" w14:textId="77777777" w:rsidR="008474B5" w:rsidRDefault="008474B5">
      <w:pPr>
        <w:rPr>
          <w:sz w:val="24"/>
        </w:rPr>
      </w:pPr>
    </w:p>
    <w:p w14:paraId="4D652CC4" w14:textId="77777777" w:rsidR="008474B5" w:rsidRDefault="008474B5">
      <w:pPr>
        <w:rPr>
          <w:sz w:val="24"/>
        </w:rPr>
      </w:pPr>
      <w:r>
        <w:rPr>
          <w:sz w:val="24"/>
        </w:rPr>
        <w:t>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p w14:paraId="3D733BDC" w14:textId="77777777" w:rsidR="008474B5" w:rsidRDefault="008474B5">
      <w:pPr>
        <w:rPr>
          <w:sz w:val="24"/>
        </w:rPr>
      </w:pPr>
      <w:r>
        <w:rPr>
          <w:sz w:val="24"/>
        </w:rPr>
        <w:t>Ort,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Erziehungsberechtigte(r)</w:t>
      </w:r>
    </w:p>
    <w:p w14:paraId="08CC4CE7" w14:textId="77777777" w:rsidR="008474B5" w:rsidRDefault="008474B5">
      <w:pPr>
        <w:rPr>
          <w:sz w:val="24"/>
        </w:rPr>
      </w:pPr>
    </w:p>
    <w:sectPr w:rsidR="008474B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12D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334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92"/>
    <w:rsid w:val="00187192"/>
    <w:rsid w:val="001C1529"/>
    <w:rsid w:val="00442767"/>
    <w:rsid w:val="004B387D"/>
    <w:rsid w:val="004F5723"/>
    <w:rsid w:val="005130F9"/>
    <w:rsid w:val="00562F2E"/>
    <w:rsid w:val="005F4BBA"/>
    <w:rsid w:val="0074140B"/>
    <w:rsid w:val="008474B5"/>
    <w:rsid w:val="00865F8E"/>
    <w:rsid w:val="008E610D"/>
    <w:rsid w:val="00A538B5"/>
    <w:rsid w:val="00B345C0"/>
    <w:rsid w:val="00BA69F1"/>
    <w:rsid w:val="00BB3274"/>
    <w:rsid w:val="00D75E0D"/>
    <w:rsid w:val="00D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69842"/>
  <w15:chartTrackingRefBased/>
  <w15:docId w15:val="{B9DF8935-169B-486D-A0F1-E69527FA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18"/>
    </w:rPr>
  </w:style>
  <w:style w:type="paragraph" w:styleId="Sprechblasentext">
    <w:name w:val="Balloon Text"/>
    <w:basedOn w:val="Standard"/>
    <w:semiHidden/>
    <w:rsid w:val="00442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 - Abenteuer Wochenende Barmstedt vom 11</vt:lpstr>
    </vt:vector>
  </TitlesOfParts>
  <Company>Privat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 - Abenteuer Wochenende Barmstedt vom 11</dc:title>
  <dc:subject/>
  <dc:creator>Silke&amp;Henning</dc:creator>
  <cp:keywords/>
  <cp:lastModifiedBy>Silke &amp; Henning Ladiges</cp:lastModifiedBy>
  <cp:revision>3</cp:revision>
  <cp:lastPrinted>2023-01-29T12:48:00Z</cp:lastPrinted>
  <dcterms:created xsi:type="dcterms:W3CDTF">2024-02-07T18:17:00Z</dcterms:created>
  <dcterms:modified xsi:type="dcterms:W3CDTF">2025-01-15T15:28:00Z</dcterms:modified>
</cp:coreProperties>
</file>